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40EB83E9" w:rsidP="40EB83E9" w:rsidRDefault="40EB83E9" w14:paraId="14D882A7" w14:textId="6C090DF5">
      <w:pPr>
        <w:pStyle w:val="Normal"/>
        <w:spacing w:before="0" w:beforeAutospacing="off" w:after="200" w:afterAutospacing="off" w:line="276" w:lineRule="auto"/>
        <w:ind w:left="0" w:right="0"/>
        <w:jc w:val="left"/>
        <w:rPr>
          <w:u w:val="single"/>
        </w:rPr>
      </w:pPr>
      <w:r w:rsidR="40EB83E9">
        <w:rPr/>
        <w:t xml:space="preserve">UNIDADE CURRICULAR: </w:t>
      </w:r>
      <w:r w:rsidRPr="40EB83E9" w:rsidR="40EB83E9">
        <w:rPr>
          <w:u w:val="single"/>
        </w:rPr>
        <w:t>Pecuária em Modo de Produção Biológica</w:t>
      </w:r>
    </w:p>
    <w:p w:rsidR="2EA935A2" w:rsidP="2EA935A2" w:rsidRDefault="2EA935A2" w14:noSpellErr="1" w14:paraId="22C3C854" w14:textId="24B74C67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  <w:rPr>
          <w:u w:val="single"/>
        </w:rPr>
      </w:pPr>
      <w:r w:rsidR="2EA935A2">
        <w:rPr/>
        <w:t xml:space="preserve">DOCENTE: </w:t>
      </w:r>
      <w:r w:rsidRPr="2EA935A2" w:rsidR="2EA935A2">
        <w:rPr>
          <w:u w:val="single"/>
        </w:rPr>
        <w:t>Daniel Madeira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39"/>
        <w:gridCol w:w="2936"/>
        <w:gridCol w:w="3045"/>
      </w:tblGrid>
      <w:tr xmlns:wp14="http://schemas.microsoft.com/office/word/2010/wordml" w:rsidRPr="00D51FB1" w:rsidR="00D51FB1" w:rsidTr="589BD676" w14:paraId="5EA2C38E" wp14:textId="77777777">
        <w:tc>
          <w:tcPr>
            <w:tcW w:w="2739" w:type="dxa"/>
            <w:tcMar/>
          </w:tcPr>
          <w:p w:rsidRPr="00D51FB1" w:rsidR="00D51FB1" w:rsidP="00D51FB1" w:rsidRDefault="00D51FB1" w14:paraId="09657E7E" wp14:textId="77777777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2936" w:type="dxa"/>
            <w:tcMar/>
          </w:tcPr>
          <w:p w:rsidRPr="00D51FB1" w:rsidR="00D51FB1" w:rsidP="00D51FB1" w:rsidRDefault="00D51FB1" w14:paraId="4BB5602F" wp14:textId="77777777">
            <w:pPr>
              <w:jc w:val="center"/>
              <w:rPr>
                <w:b/>
              </w:rPr>
            </w:pPr>
            <w:r w:rsidRPr="00D51FB1">
              <w:rPr>
                <w:b/>
              </w:rPr>
              <w:t>DATA</w:t>
            </w:r>
            <w:r>
              <w:rPr>
                <w:b/>
              </w:rPr>
              <w:t>S</w:t>
            </w:r>
          </w:p>
        </w:tc>
        <w:tc>
          <w:tcPr>
            <w:tcW w:w="3045" w:type="dxa"/>
            <w:tcMar/>
          </w:tcPr>
          <w:p w:rsidRPr="00D51FB1" w:rsidR="00D51FB1" w:rsidP="00D51FB1" w:rsidRDefault="00D51FB1" w14:paraId="0DC8A4D1" wp14:textId="77777777">
            <w:pPr>
              <w:jc w:val="center"/>
              <w:rPr>
                <w:b/>
              </w:rPr>
            </w:pPr>
            <w:r w:rsidRPr="00D51FB1">
              <w:rPr>
                <w:b/>
              </w:rPr>
              <w:t>TEÓRICA</w:t>
            </w:r>
            <w:r>
              <w:rPr>
                <w:b/>
              </w:rPr>
              <w:t xml:space="preserve"> / PRÁTICA</w:t>
            </w:r>
          </w:p>
        </w:tc>
      </w:tr>
      <w:tr xmlns:wp14="http://schemas.microsoft.com/office/word/2010/wordml" w:rsidR="00D51FB1" w:rsidTr="589BD676" w14:paraId="649841BE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56B20A0C" wp14:textId="77777777">
            <w:pPr>
              <w:spacing w:line="720" w:lineRule="auto"/>
              <w:jc w:val="center"/>
              <w:rPr>
                <w:b/>
              </w:rPr>
            </w:pPr>
            <w:bookmarkStart w:name="_GoBack" w:colFirst="0" w:colLast="0" w:id="0"/>
            <w:r w:rsidRPr="00D51FB1">
              <w:rPr>
                <w:b/>
              </w:rPr>
              <w:t>1</w:t>
            </w:r>
          </w:p>
        </w:tc>
        <w:tc>
          <w:tcPr>
            <w:tcW w:w="2936" w:type="dxa"/>
            <w:tcMar/>
          </w:tcPr>
          <w:p w:rsidR="00D51FB1" w:rsidP="2EA935A2" w:rsidRDefault="00D51FB1" w14:paraId="672A6659" wp14:textId="1E940814">
            <w:pPr>
              <w:spacing w:line="720" w:lineRule="auto"/>
              <w:jc w:val="center"/>
            </w:pPr>
            <w:r w:rsidR="40EB83E9">
              <w:rPr/>
              <w:t>28 Fevereiro 2019</w:t>
            </w:r>
          </w:p>
        </w:tc>
        <w:tc>
          <w:tcPr>
            <w:tcW w:w="3045" w:type="dxa"/>
            <w:tcMar/>
          </w:tcPr>
          <w:p w:rsidR="00D51FB1" w:rsidP="2EA935A2" w:rsidRDefault="00D51FB1" w14:paraId="0A37501D" wp14:textId="08A55050">
            <w:pPr>
              <w:pStyle w:val="Normal"/>
              <w:spacing w:line="240" w:lineRule="auto"/>
              <w:jc w:val="center"/>
            </w:pPr>
            <w:r w:rsidR="40EB83E9">
              <w:rPr/>
              <w:t>Introdução à pecuária biológica.</w:t>
            </w:r>
          </w:p>
        </w:tc>
      </w:tr>
      <w:tr xmlns:wp14="http://schemas.microsoft.com/office/word/2010/wordml" w:rsidR="00D51FB1" w:rsidTr="589BD676" w14:paraId="18F999B5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7144751B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2</w:t>
            </w:r>
          </w:p>
        </w:tc>
        <w:tc>
          <w:tcPr>
            <w:tcW w:w="2936" w:type="dxa"/>
            <w:tcMar/>
          </w:tcPr>
          <w:p w:rsidR="00D51FB1" w:rsidP="2EA935A2" w:rsidRDefault="00D51FB1" w14:paraId="5DAB6C7B" wp14:textId="5183D6AF">
            <w:pPr>
              <w:spacing w:line="720" w:lineRule="auto"/>
              <w:jc w:val="center"/>
            </w:pPr>
            <w:r w:rsidR="11B78469">
              <w:rPr/>
              <w:t xml:space="preserve">07 Março </w:t>
            </w:r>
            <w:r w:rsidR="11B78469">
              <w:rPr/>
              <w:t>2019</w:t>
            </w:r>
          </w:p>
        </w:tc>
        <w:tc>
          <w:tcPr>
            <w:tcW w:w="3045" w:type="dxa"/>
            <w:tcMar/>
          </w:tcPr>
          <w:p w:rsidR="00D51FB1" w:rsidP="7781747F" w:rsidRDefault="00D51FB1" w14:paraId="02EB378F" wp14:textId="7186C6D7">
            <w:pPr>
              <w:spacing w:line="240" w:lineRule="auto"/>
              <w:jc w:val="center"/>
            </w:pPr>
            <w:r w:rsidR="40EB83E9">
              <w:rPr/>
              <w:t>Domesticação Animal.</w:t>
            </w:r>
          </w:p>
        </w:tc>
      </w:tr>
      <w:tr xmlns:wp14="http://schemas.microsoft.com/office/word/2010/wordml" w:rsidR="00D51FB1" w:rsidTr="589BD676" w14:paraId="5FCD5EC4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0B778152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3</w:t>
            </w:r>
          </w:p>
        </w:tc>
        <w:tc>
          <w:tcPr>
            <w:tcW w:w="2936" w:type="dxa"/>
            <w:tcMar/>
          </w:tcPr>
          <w:p w:rsidR="00D51FB1" w:rsidP="7781747F" w:rsidRDefault="00D51FB1" w14:paraId="6A05A809" wp14:textId="511B958C">
            <w:pPr>
              <w:spacing w:line="720" w:lineRule="auto"/>
              <w:jc w:val="center"/>
            </w:pPr>
            <w:r w:rsidR="11B78469">
              <w:rPr/>
              <w:t>14 Março</w:t>
            </w:r>
            <w:r w:rsidR="11B78469">
              <w:rPr/>
              <w:t xml:space="preserve"> 2019</w:t>
            </w:r>
          </w:p>
        </w:tc>
        <w:tc>
          <w:tcPr>
            <w:tcW w:w="3045" w:type="dxa"/>
            <w:tcMar/>
          </w:tcPr>
          <w:p w:rsidR="00D51FB1" w:rsidP="7781747F" w:rsidRDefault="00D51FB1" w14:paraId="5A39BBE3" wp14:textId="490D4252">
            <w:pPr>
              <w:pStyle w:val="Normal"/>
              <w:spacing w:line="240" w:lineRule="auto"/>
              <w:jc w:val="center"/>
            </w:pPr>
            <w:r w:rsidR="40EB83E9">
              <w:rPr/>
              <w:t>Noções de Anatomia e Fisiologia Animal.</w:t>
            </w:r>
          </w:p>
        </w:tc>
      </w:tr>
      <w:tr xmlns:wp14="http://schemas.microsoft.com/office/word/2010/wordml" w:rsidR="00D51FB1" w:rsidTr="589BD676" w14:paraId="2598DEE6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279935FF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4</w:t>
            </w:r>
          </w:p>
        </w:tc>
        <w:tc>
          <w:tcPr>
            <w:tcW w:w="2936" w:type="dxa"/>
            <w:tcMar/>
          </w:tcPr>
          <w:p w:rsidR="00D51FB1" w:rsidP="40EB83E9" w:rsidRDefault="00D51FB1" w14:paraId="41C8F396" wp14:textId="4ADFECA7">
            <w:pPr>
              <w:pStyle w:val="Normal"/>
              <w:bidi w:val="0"/>
              <w:spacing w:before="0" w:beforeAutospacing="off" w:after="200" w:afterAutospacing="off" w:line="720" w:lineRule="auto"/>
              <w:ind w:left="0" w:right="0"/>
              <w:jc w:val="center"/>
            </w:pPr>
            <w:r w:rsidR="11B78469">
              <w:rPr/>
              <w:t>21</w:t>
            </w:r>
            <w:r w:rsidR="11B78469">
              <w:rPr/>
              <w:t xml:space="preserve"> Março 2019</w:t>
            </w:r>
          </w:p>
        </w:tc>
        <w:tc>
          <w:tcPr>
            <w:tcW w:w="3045" w:type="dxa"/>
            <w:tcMar/>
          </w:tcPr>
          <w:p w:rsidR="00D51FB1" w:rsidP="7781747F" w:rsidRDefault="00D51FB1" w14:paraId="72A3D3EC" wp14:textId="08D2C690">
            <w:pPr>
              <w:spacing w:line="240" w:lineRule="auto"/>
              <w:jc w:val="center"/>
            </w:pPr>
            <w:r w:rsidR="40EB83E9">
              <w:rPr/>
              <w:t>Alimentação Animal em modo Biológico.</w:t>
            </w:r>
          </w:p>
        </w:tc>
      </w:tr>
      <w:tr xmlns:wp14="http://schemas.microsoft.com/office/word/2010/wordml" w:rsidR="00D51FB1" w:rsidTr="589BD676" w14:paraId="78941E47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44240AAE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5</w:t>
            </w:r>
          </w:p>
        </w:tc>
        <w:tc>
          <w:tcPr>
            <w:tcW w:w="2936" w:type="dxa"/>
            <w:tcMar/>
          </w:tcPr>
          <w:p w:rsidR="00D51FB1" w:rsidP="7781747F" w:rsidRDefault="00D51FB1" w14:paraId="0D0B940D" wp14:textId="2DD8374E">
            <w:pPr>
              <w:spacing w:line="720" w:lineRule="auto"/>
              <w:jc w:val="center"/>
            </w:pPr>
            <w:r w:rsidR="589BD676">
              <w:rPr/>
              <w:t>28 Ma</w:t>
            </w:r>
            <w:r w:rsidR="589BD676">
              <w:rPr/>
              <w:t>r</w:t>
            </w:r>
            <w:r w:rsidR="589BD676">
              <w:rPr/>
              <w:t>ço 2019</w:t>
            </w:r>
          </w:p>
        </w:tc>
        <w:tc>
          <w:tcPr>
            <w:tcW w:w="3045" w:type="dxa"/>
            <w:tcMar/>
          </w:tcPr>
          <w:p w:rsidR="00D51FB1" w:rsidP="7781747F" w:rsidRDefault="00D51FB1" w14:paraId="0E27B00A" wp14:textId="5A2D76AD">
            <w:pPr>
              <w:spacing w:line="240" w:lineRule="auto"/>
              <w:jc w:val="center"/>
            </w:pPr>
            <w:r w:rsidR="40EB83E9">
              <w:rPr/>
              <w:t xml:space="preserve">Práticas de Higiene e sanidade animal em modo biológico. </w:t>
            </w:r>
          </w:p>
        </w:tc>
      </w:tr>
      <w:tr xmlns:wp14="http://schemas.microsoft.com/office/word/2010/wordml" w:rsidR="00D51FB1" w:rsidTr="589BD676" w14:paraId="29B4EA11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1B87E3DE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6</w:t>
            </w:r>
          </w:p>
        </w:tc>
        <w:tc>
          <w:tcPr>
            <w:tcW w:w="2936" w:type="dxa"/>
            <w:tcMar/>
          </w:tcPr>
          <w:p w:rsidR="00D51FB1" w:rsidP="7781747F" w:rsidRDefault="00D51FB1" w14:paraId="60061E4C" wp14:textId="6B38FB57">
            <w:pPr>
              <w:spacing w:line="720" w:lineRule="auto"/>
              <w:jc w:val="center"/>
            </w:pPr>
            <w:r w:rsidR="589BD676">
              <w:rPr/>
              <w:t xml:space="preserve">04 </w:t>
            </w:r>
            <w:r w:rsidR="589BD676">
              <w:rPr/>
              <w:t>Abril</w:t>
            </w:r>
            <w:r w:rsidR="589BD676">
              <w:rPr/>
              <w:t xml:space="preserve"> 2019</w:t>
            </w:r>
          </w:p>
        </w:tc>
        <w:tc>
          <w:tcPr>
            <w:tcW w:w="3045" w:type="dxa"/>
            <w:tcMar/>
          </w:tcPr>
          <w:p w:rsidR="00D51FB1" w:rsidP="7781747F" w:rsidRDefault="00D51FB1" w14:paraId="44EAFD9C" wp14:textId="15B6B664">
            <w:pPr>
              <w:spacing w:line="240" w:lineRule="auto"/>
              <w:jc w:val="center"/>
            </w:pPr>
            <w:r w:rsidR="40EB83E9">
              <w:rPr/>
              <w:t>Produção de ruminantes em modo biológico.</w:t>
            </w:r>
          </w:p>
        </w:tc>
      </w:tr>
      <w:tr xmlns:wp14="http://schemas.microsoft.com/office/word/2010/wordml" w:rsidR="00D51FB1" w:rsidTr="589BD676" w14:paraId="75697EEC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109B8484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7</w:t>
            </w:r>
          </w:p>
        </w:tc>
        <w:tc>
          <w:tcPr>
            <w:tcW w:w="2936" w:type="dxa"/>
            <w:tcMar/>
          </w:tcPr>
          <w:p w:rsidR="00D51FB1" w:rsidP="7781747F" w:rsidRDefault="00D51FB1" w14:paraId="4B94D5A5" wp14:textId="384242FE">
            <w:pPr>
              <w:spacing w:line="720" w:lineRule="auto"/>
              <w:jc w:val="center"/>
            </w:pPr>
            <w:r w:rsidR="11B78469">
              <w:rPr/>
              <w:t>11</w:t>
            </w:r>
            <w:r w:rsidR="11B78469">
              <w:rPr/>
              <w:t xml:space="preserve"> Abril 2019</w:t>
            </w:r>
          </w:p>
        </w:tc>
        <w:tc>
          <w:tcPr>
            <w:tcW w:w="3045" w:type="dxa"/>
            <w:tcMar/>
          </w:tcPr>
          <w:p w:rsidR="00D51FB1" w:rsidP="7781747F" w:rsidRDefault="00D51FB1" w14:paraId="3DEEC669" wp14:textId="79590E8C">
            <w:pPr>
              <w:spacing w:line="240" w:lineRule="auto"/>
              <w:jc w:val="center"/>
            </w:pPr>
            <w:r w:rsidR="40EB83E9">
              <w:rPr/>
              <w:t>Produção de monogástricos em modo biológico.</w:t>
            </w:r>
          </w:p>
        </w:tc>
      </w:tr>
      <w:tr xmlns:wp14="http://schemas.microsoft.com/office/word/2010/wordml" w:rsidR="00D51FB1" w:rsidTr="589BD676" w14:paraId="44B0A208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03853697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8</w:t>
            </w:r>
          </w:p>
        </w:tc>
        <w:tc>
          <w:tcPr>
            <w:tcW w:w="2936" w:type="dxa"/>
            <w:tcMar/>
          </w:tcPr>
          <w:p w:rsidR="00D51FB1" w:rsidP="7781747F" w:rsidRDefault="00D51FB1" w14:paraId="3656B9AB" wp14:textId="2F20FE0B">
            <w:pPr>
              <w:spacing w:line="720" w:lineRule="auto"/>
              <w:jc w:val="center"/>
            </w:pPr>
            <w:r w:rsidR="11B78469">
              <w:rPr/>
              <w:t>02 Maio</w:t>
            </w:r>
            <w:r w:rsidR="11B78469">
              <w:rPr/>
              <w:t xml:space="preserve"> 2019</w:t>
            </w:r>
          </w:p>
        </w:tc>
        <w:tc>
          <w:tcPr>
            <w:tcW w:w="3045" w:type="dxa"/>
            <w:tcMar/>
          </w:tcPr>
          <w:p w:rsidR="00D51FB1" w:rsidP="7781747F" w:rsidRDefault="00D51FB1" w14:paraId="45FB0818" wp14:textId="6696CF20">
            <w:pPr>
              <w:spacing w:line="240" w:lineRule="auto"/>
              <w:jc w:val="center"/>
            </w:pPr>
            <w:r w:rsidR="40EB83E9">
              <w:rPr/>
              <w:t>Apicultura e produtos apícolas.</w:t>
            </w:r>
          </w:p>
        </w:tc>
      </w:tr>
      <w:tr xmlns:wp14="http://schemas.microsoft.com/office/word/2010/wordml" w:rsidR="00D51FB1" w:rsidTr="589BD676" w14:paraId="2B2B7304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089009E4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9</w:t>
            </w:r>
          </w:p>
        </w:tc>
        <w:tc>
          <w:tcPr>
            <w:tcW w:w="2936" w:type="dxa"/>
            <w:tcMar/>
          </w:tcPr>
          <w:p w:rsidR="00D51FB1" w:rsidP="7781747F" w:rsidRDefault="00D51FB1" w14:paraId="049F31CB" wp14:textId="2DA18862">
            <w:pPr>
              <w:spacing w:line="720" w:lineRule="auto"/>
              <w:jc w:val="center"/>
            </w:pPr>
            <w:r w:rsidR="11B78469">
              <w:rPr/>
              <w:t>0</w:t>
            </w:r>
            <w:r w:rsidR="11B78469">
              <w:rPr/>
              <w:t>9</w:t>
            </w:r>
            <w:r w:rsidR="11B78469">
              <w:rPr/>
              <w:t xml:space="preserve"> Maio 2019</w:t>
            </w:r>
          </w:p>
        </w:tc>
        <w:tc>
          <w:tcPr>
            <w:tcW w:w="3045" w:type="dxa"/>
            <w:tcMar/>
          </w:tcPr>
          <w:p w:rsidR="00D51FB1" w:rsidP="7781747F" w:rsidRDefault="00D51FB1" w14:paraId="53128261" wp14:textId="7D19545D">
            <w:pPr>
              <w:spacing w:line="240" w:lineRule="auto"/>
              <w:jc w:val="center"/>
            </w:pPr>
            <w:r w:rsidR="40EB83E9">
              <w:rPr/>
              <w:t xml:space="preserve">Legislação aplicável à produção, certificação, </w:t>
            </w:r>
            <w:proofErr w:type="spellStart"/>
            <w:r w:rsidR="40EB83E9">
              <w:rPr/>
              <w:t>transf</w:t>
            </w:r>
            <w:proofErr w:type="spellEnd"/>
            <w:r w:rsidR="40EB83E9">
              <w:rPr/>
              <w:t xml:space="preserve"> e comercialização de produtos biológicos de origem animal.</w:t>
            </w:r>
          </w:p>
        </w:tc>
      </w:tr>
      <w:tr xmlns:wp14="http://schemas.microsoft.com/office/word/2010/wordml" w:rsidR="00D51FB1" w:rsidTr="589BD676" w14:paraId="5D369756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446DE71A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10</w:t>
            </w:r>
          </w:p>
        </w:tc>
        <w:tc>
          <w:tcPr>
            <w:tcW w:w="2936" w:type="dxa"/>
            <w:tcMar/>
          </w:tcPr>
          <w:p w:rsidR="00D51FB1" w:rsidP="7781747F" w:rsidRDefault="00D51FB1" w14:paraId="62486C05" wp14:textId="0FEF1A87">
            <w:pPr>
              <w:spacing w:line="720" w:lineRule="auto"/>
              <w:jc w:val="center"/>
            </w:pPr>
            <w:r w:rsidR="589BD676">
              <w:rPr/>
              <w:t>16</w:t>
            </w:r>
            <w:r w:rsidR="589BD676">
              <w:rPr/>
              <w:t xml:space="preserve"> </w:t>
            </w:r>
            <w:r w:rsidR="589BD676">
              <w:rPr/>
              <w:t>Maio 2019</w:t>
            </w:r>
          </w:p>
        </w:tc>
        <w:tc>
          <w:tcPr>
            <w:tcW w:w="3045" w:type="dxa"/>
            <w:tcMar/>
          </w:tcPr>
          <w:p w:rsidR="00D51FB1" w:rsidP="7781747F" w:rsidRDefault="00D51FB1" w14:paraId="4101652C" wp14:textId="45EA763E">
            <w:pPr>
              <w:spacing w:line="240" w:lineRule="auto"/>
              <w:jc w:val="center"/>
            </w:pPr>
            <w:r w:rsidR="40EB83E9">
              <w:rPr/>
              <w:t>Identificação animal nas várias espécies pecuárias.</w:t>
            </w:r>
          </w:p>
        </w:tc>
      </w:tr>
      <w:tr xmlns:wp14="http://schemas.microsoft.com/office/word/2010/wordml" w:rsidR="00D51FB1" w:rsidTr="589BD676" w14:paraId="4737E36C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735DA4F4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11</w:t>
            </w:r>
          </w:p>
        </w:tc>
        <w:tc>
          <w:tcPr>
            <w:tcW w:w="2936" w:type="dxa"/>
            <w:tcMar/>
          </w:tcPr>
          <w:p w:rsidR="00D51FB1" w:rsidP="7781747F" w:rsidRDefault="00D51FB1" w14:paraId="4B99056E" wp14:textId="7A933E1D">
            <w:pPr>
              <w:spacing w:line="720" w:lineRule="auto"/>
              <w:jc w:val="center"/>
            </w:pPr>
            <w:r w:rsidR="589BD676">
              <w:rPr/>
              <w:t>23</w:t>
            </w:r>
            <w:r w:rsidR="589BD676">
              <w:rPr/>
              <w:t xml:space="preserve"> </w:t>
            </w:r>
            <w:r w:rsidR="589BD676">
              <w:rPr/>
              <w:t>Maio 2019</w:t>
            </w:r>
          </w:p>
        </w:tc>
        <w:tc>
          <w:tcPr>
            <w:tcW w:w="3045" w:type="dxa"/>
            <w:tcMar/>
          </w:tcPr>
          <w:p w:rsidR="00D51FB1" w:rsidP="7781747F" w:rsidRDefault="00D51FB1" w14:paraId="1299C43A" wp14:textId="677DB641">
            <w:pPr>
              <w:spacing w:line="240" w:lineRule="auto"/>
              <w:jc w:val="center"/>
            </w:pPr>
            <w:r w:rsidR="40EB83E9">
              <w:rPr/>
              <w:t>Aplicação de operações de maneio nas várias espécies pecuárias.</w:t>
            </w:r>
          </w:p>
        </w:tc>
      </w:tr>
      <w:tr xmlns:wp14="http://schemas.microsoft.com/office/word/2010/wordml" w:rsidR="00D51FB1" w:rsidTr="589BD676" w14:paraId="4B73E586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48DF98D7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12</w:t>
            </w:r>
          </w:p>
        </w:tc>
        <w:tc>
          <w:tcPr>
            <w:tcW w:w="2936" w:type="dxa"/>
            <w:tcMar/>
          </w:tcPr>
          <w:p w:rsidR="00D51FB1" w:rsidP="7781747F" w:rsidRDefault="00D51FB1" w14:paraId="4DDBEF00" wp14:textId="55C97EB1">
            <w:pPr>
              <w:spacing w:line="720" w:lineRule="auto"/>
              <w:jc w:val="center"/>
            </w:pPr>
            <w:r w:rsidR="589BD676">
              <w:rPr/>
              <w:t>30</w:t>
            </w:r>
            <w:r w:rsidR="589BD676">
              <w:rPr/>
              <w:t xml:space="preserve"> </w:t>
            </w:r>
            <w:r w:rsidR="589BD676">
              <w:rPr/>
              <w:t>Maio 2019</w:t>
            </w:r>
          </w:p>
        </w:tc>
        <w:tc>
          <w:tcPr>
            <w:tcW w:w="3045" w:type="dxa"/>
            <w:tcMar/>
          </w:tcPr>
          <w:p w:rsidR="00D51FB1" w:rsidP="7781747F" w:rsidRDefault="00D51FB1" w14:paraId="3461D779" wp14:textId="664C27DD">
            <w:pPr>
              <w:spacing w:line="240" w:lineRule="auto"/>
              <w:jc w:val="center"/>
            </w:pPr>
            <w:r w:rsidR="40EB83E9">
              <w:rPr/>
              <w:t>Identificação e utilização de instalações e equipamentos nas produções animais.</w:t>
            </w:r>
          </w:p>
        </w:tc>
      </w:tr>
      <w:tr xmlns:wp14="http://schemas.microsoft.com/office/word/2010/wordml" w:rsidR="00D51FB1" w:rsidTr="589BD676" w14:paraId="39F18D26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5D0116D1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13</w:t>
            </w:r>
          </w:p>
        </w:tc>
        <w:tc>
          <w:tcPr>
            <w:tcW w:w="2936" w:type="dxa"/>
            <w:tcMar/>
          </w:tcPr>
          <w:p w:rsidR="00D51FB1" w:rsidP="7781747F" w:rsidRDefault="00D51FB1" w14:paraId="3CF2D8B6" wp14:textId="51988728">
            <w:pPr>
              <w:spacing w:line="720" w:lineRule="auto"/>
              <w:jc w:val="center"/>
            </w:pPr>
            <w:r w:rsidR="11B78469">
              <w:rPr/>
              <w:t>06 Junho</w:t>
            </w:r>
            <w:r w:rsidR="11B78469">
              <w:rPr/>
              <w:t xml:space="preserve"> 2019</w:t>
            </w:r>
          </w:p>
        </w:tc>
        <w:tc>
          <w:tcPr>
            <w:tcW w:w="3045" w:type="dxa"/>
            <w:tcMar/>
          </w:tcPr>
          <w:p w:rsidR="00D51FB1" w:rsidP="7781747F" w:rsidRDefault="00D51FB1" w14:paraId="0FB78278" wp14:textId="7BEF7068">
            <w:pPr>
              <w:spacing w:line="240" w:lineRule="auto"/>
              <w:jc w:val="center"/>
            </w:pPr>
            <w:r w:rsidR="40EB83E9">
              <w:rPr/>
              <w:t>Contraste leiteiro.</w:t>
            </w:r>
          </w:p>
        </w:tc>
      </w:tr>
      <w:tr xmlns:wp14="http://schemas.microsoft.com/office/word/2010/wordml" w:rsidR="00D51FB1" w:rsidTr="589BD676" w14:paraId="4E1E336A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0F953182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14</w:t>
            </w:r>
          </w:p>
        </w:tc>
        <w:tc>
          <w:tcPr>
            <w:tcW w:w="2936" w:type="dxa"/>
            <w:tcMar/>
          </w:tcPr>
          <w:p w:rsidR="00D51FB1" w:rsidP="7781747F" w:rsidRDefault="00D51FB1" w14:paraId="1FC39945" wp14:textId="1440B649">
            <w:pPr>
              <w:spacing w:line="720" w:lineRule="auto"/>
              <w:jc w:val="center"/>
            </w:pPr>
            <w:r w:rsidR="11B78469">
              <w:rPr/>
              <w:t xml:space="preserve">13 </w:t>
            </w:r>
            <w:r w:rsidR="11B78469">
              <w:rPr/>
              <w:t>Junho 2019</w:t>
            </w:r>
          </w:p>
        </w:tc>
        <w:tc>
          <w:tcPr>
            <w:tcW w:w="3045" w:type="dxa"/>
            <w:tcMar/>
          </w:tcPr>
          <w:p w:rsidR="00D51FB1" w:rsidP="7781747F" w:rsidRDefault="00D51FB1" w14:paraId="0562CB0E" wp14:textId="47D41223">
            <w:pPr>
              <w:spacing w:line="240" w:lineRule="auto"/>
              <w:jc w:val="center"/>
            </w:pPr>
            <w:r w:rsidR="40EB83E9">
              <w:rPr/>
              <w:t>Determinação de parâmetros reprodutivos.</w:t>
            </w:r>
          </w:p>
        </w:tc>
      </w:tr>
      <w:tr xmlns:wp14="http://schemas.microsoft.com/office/word/2010/wordml" w:rsidR="00D51FB1" w:rsidTr="589BD676" w14:paraId="33CFEC6B" wp14:textId="77777777">
        <w:tc>
          <w:tcPr>
            <w:tcW w:w="2739" w:type="dxa"/>
            <w:tcMar/>
            <w:vAlign w:val="center"/>
          </w:tcPr>
          <w:p w:rsidRPr="00D51FB1" w:rsidR="00D51FB1" w:rsidP="00D51FB1" w:rsidRDefault="00D51FB1" w14:paraId="423D4B9D" wp14:textId="77777777">
            <w:pPr>
              <w:spacing w:line="720" w:lineRule="auto"/>
              <w:jc w:val="center"/>
              <w:rPr>
                <w:b/>
              </w:rPr>
            </w:pPr>
            <w:r w:rsidRPr="00D51FB1">
              <w:rPr>
                <w:b/>
              </w:rPr>
              <w:t>15</w:t>
            </w:r>
          </w:p>
        </w:tc>
        <w:tc>
          <w:tcPr>
            <w:tcW w:w="2936" w:type="dxa"/>
            <w:tcMar/>
          </w:tcPr>
          <w:p w:rsidR="00D51FB1" w:rsidP="7781747F" w:rsidRDefault="00D51FB1" w14:paraId="34CE0A41" wp14:textId="5C71C5AD">
            <w:pPr>
              <w:spacing w:line="720" w:lineRule="auto"/>
              <w:jc w:val="center"/>
            </w:pPr>
            <w:r w:rsidR="11B78469">
              <w:rPr/>
              <w:t xml:space="preserve">20 </w:t>
            </w:r>
            <w:r w:rsidR="11B78469">
              <w:rPr/>
              <w:t>Junho 2019</w:t>
            </w:r>
          </w:p>
        </w:tc>
        <w:tc>
          <w:tcPr>
            <w:tcW w:w="3045" w:type="dxa"/>
            <w:tcMar/>
          </w:tcPr>
          <w:p w:rsidR="00D51FB1" w:rsidP="7781747F" w:rsidRDefault="00D51FB1" w14:paraId="62EBF3C5" wp14:textId="6460D017">
            <w:pPr>
              <w:spacing w:line="240" w:lineRule="auto"/>
              <w:jc w:val="center"/>
            </w:pPr>
            <w:r w:rsidR="40EB83E9">
              <w:rPr/>
              <w:t>Cálculo de crescimento e desenvolvimento.</w:t>
            </w:r>
          </w:p>
        </w:tc>
      </w:tr>
      <w:bookmarkEnd w:id="0"/>
    </w:tbl>
    <w:p xmlns:wp14="http://schemas.microsoft.com/office/word/2010/wordml" w:rsidR="00D51FB1" w:rsidRDefault="00D51FB1" w14:paraId="6D98A12B" wp14:textId="77777777"/>
    <w:sectPr w:rsidR="00D51FB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 wp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B1"/>
    <w:rsid w:val="00D51FB1"/>
    <w:rsid w:val="00F24149"/>
    <w:rsid w:val="0DF76222"/>
    <w:rsid w:val="11B78469"/>
    <w:rsid w:val="1765EF2D"/>
    <w:rsid w:val="27F9435D"/>
    <w:rsid w:val="2BD2384F"/>
    <w:rsid w:val="2EA935A2"/>
    <w:rsid w:val="32566379"/>
    <w:rsid w:val="40EB83E9"/>
    <w:rsid w:val="53BFE120"/>
    <w:rsid w:val="53E74993"/>
    <w:rsid w:val="589BD676"/>
    <w:rsid w:val="72A5FE64"/>
    <w:rsid w:val="7781747F"/>
    <w:rsid w:val="784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C720"/>
  <w15:docId w15:val="{a3b58bee-7160-4123-9900-bceef8e164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51FB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51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Daniel M</dc:creator>
  <lastModifiedBy>Daniel M</lastModifiedBy>
  <revision>8</revision>
  <dcterms:created xsi:type="dcterms:W3CDTF">2019-03-28T11:27:47.8023449Z</dcterms:created>
  <dcterms:modified xsi:type="dcterms:W3CDTF">2019-03-28T12:11:01.7723115Z</dcterms:modified>
</coreProperties>
</file>